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3794" w:rsidRDefault="00B63794" w:rsidP="00B63794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B63794" w:rsidTr="00B6379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B63794" w:rsidTr="00B6379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07.05.2020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130-з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13,10</w:t>
            </w:r>
          </w:p>
        </w:tc>
      </w:tr>
    </w:tbl>
    <w:p w:rsidR="00B63794" w:rsidRDefault="00B63794" w:rsidP="00B63794"/>
    <w:p w:rsidR="00B63794" w:rsidRDefault="00B63794" w:rsidP="00B63794"/>
    <w:p w:rsidR="00B63794" w:rsidRDefault="00B63794" w:rsidP="00B63794"/>
    <w:p w:rsidR="00B63794" w:rsidRDefault="00B63794" w:rsidP="00B63794">
      <w:pPr>
        <w:spacing w:line="25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B63794" w:rsidTr="00B6379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B63794" w:rsidTr="00B6379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07.05.2020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88-о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</w:tr>
      <w:tr w:rsidR="00B63794" w:rsidTr="00B6379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12.05.2020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89-о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3,7,9</w:t>
            </w:r>
          </w:p>
        </w:tc>
      </w:tr>
      <w:tr w:rsidR="00B63794" w:rsidTr="00B6379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13.05.2020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90-о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3,2</w:t>
            </w:r>
          </w:p>
        </w:tc>
      </w:tr>
      <w:tr w:rsidR="00B63794" w:rsidTr="00B6379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18.05.2020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91-о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</w:tr>
      <w:tr w:rsidR="00B63794" w:rsidTr="00B6379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19.05.2020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92-о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3,7</w:t>
            </w:r>
          </w:p>
        </w:tc>
      </w:tr>
      <w:tr w:rsidR="00B63794" w:rsidTr="00B6379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26.05.2020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93-о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11</w:t>
            </w:r>
          </w:p>
        </w:tc>
      </w:tr>
      <w:tr w:rsidR="00B63794" w:rsidTr="00B6379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29.05.2020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94-о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794" w:rsidRDefault="00B637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  <w:bookmarkStart w:id="0" w:name="_GoBack"/>
            <w:bookmarkEnd w:id="0"/>
          </w:p>
        </w:tc>
      </w:tr>
    </w:tbl>
    <w:p w:rsidR="00B63794" w:rsidRDefault="00B63794" w:rsidP="00B63794"/>
    <w:p w:rsidR="00C6066A" w:rsidRDefault="00C6066A"/>
    <w:sectPr w:rsidR="00C606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794"/>
    <w:rsid w:val="00B63794"/>
    <w:rsid w:val="00C60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52A653-748D-4FF8-AFE7-C333CEBF6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3794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379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774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59</Words>
  <Characters>338</Characters>
  <Application>Microsoft Office Word</Application>
  <DocSecurity>0</DocSecurity>
  <Lines>2</Lines>
  <Paragraphs>1</Paragraphs>
  <ScaleCrop>false</ScaleCrop>
  <Company>SPecialiST RePack</Company>
  <LinksUpToDate>false</LinksUpToDate>
  <CharactersWithSpaces>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2021-01-14T05:19:00Z</dcterms:created>
  <dcterms:modified xsi:type="dcterms:W3CDTF">2021-01-14T05:28:00Z</dcterms:modified>
</cp:coreProperties>
</file>